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21360D" w14:textId="522B2B06" w:rsidR="00A710EA" w:rsidRDefault="00114AE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Reg ID - GO_STP_6834</w:t>
      </w:r>
    </w:p>
    <w:p w14:paraId="5D1E599F" w14:textId="70611DCC" w:rsidR="007B754D" w:rsidRDefault="007B754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899051D" w14:textId="380D8EFC" w:rsidR="00FB0BD2" w:rsidRDefault="007B754D" w:rsidP="00FB0BD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Day </w:t>
      </w:r>
      <w:r w:rsidR="001C46B5">
        <w:rPr>
          <w:rFonts w:ascii="Arial" w:hAnsi="Arial" w:cs="Arial"/>
          <w:color w:val="000000"/>
          <w:sz w:val="20"/>
          <w:szCs w:val="20"/>
          <w:shd w:val="clear" w:color="auto" w:fill="FFFFFF"/>
        </w:rPr>
        <w:t>1</w:t>
      </w:r>
      <w:r w:rsidR="00721D7D">
        <w:rPr>
          <w:rFonts w:ascii="Arial" w:hAnsi="Arial" w:cs="Arial"/>
          <w:color w:val="000000"/>
          <w:sz w:val="20"/>
          <w:szCs w:val="20"/>
          <w:shd w:val="clear" w:color="auto" w:fill="FFFFFF"/>
        </w:rPr>
        <w:t>3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:</w:t>
      </w:r>
    </w:p>
    <w:p w14:paraId="7B3323F3" w14:textId="69C701C5" w:rsidR="001C54B4" w:rsidRDefault="001C54B4" w:rsidP="00FB0BD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5F624D8" wp14:editId="026B4F1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D48A" w14:textId="3EC80483" w:rsidR="001C54B4" w:rsidRDefault="001C54B4" w:rsidP="00FB0BD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One of the most used to algorithm.</w:t>
      </w:r>
      <w:r w:rsidR="00D63B47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It is supervised ML. Can be used for classification as well regression. Mostly preferred for classification problem</w:t>
      </w:r>
    </w:p>
    <w:p w14:paraId="1A61F307" w14:textId="492B20FC" w:rsidR="00D63B47" w:rsidRDefault="00D63B47" w:rsidP="00FB0BD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CBA6F3B" wp14:editId="7B03504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4D20" w14:textId="323A3FBE" w:rsidR="00D63B47" w:rsidRPr="004B6513" w:rsidRDefault="00D63B47" w:rsidP="00FB0BD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>Each node represents a feature or a predictor.</w:t>
      </w:r>
    </w:p>
    <w:p w14:paraId="2355F29E" w14:textId="77C658D9" w:rsidR="00D61CB3" w:rsidRDefault="00D63B47" w:rsidP="00D45A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8072B38" wp14:editId="1F6B707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71F3" w14:textId="7F332A3E" w:rsidR="00D63B47" w:rsidRDefault="00D63B47" w:rsidP="00D45A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CA56981" wp14:editId="777E916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8395" w14:textId="62E40BD6" w:rsidR="0046065B" w:rsidRDefault="0046065B" w:rsidP="00D45A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6BB3233" wp14:editId="140D723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8BE" w14:textId="0093DFCE" w:rsidR="0046065B" w:rsidRDefault="0046065B" w:rsidP="00D45A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D2288FB" wp14:editId="32584D2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9C21" w14:textId="5D78D94C" w:rsidR="0046065B" w:rsidRDefault="0046065B" w:rsidP="00D45A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E111A9D" wp14:editId="673AFFE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2D47" w14:textId="49D18887" w:rsidR="0046065B" w:rsidRDefault="0046065B" w:rsidP="00D45A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Leaf node , outcome node</w:t>
      </w:r>
    </w:p>
    <w:p w14:paraId="066F8188" w14:textId="7EC8F3C0" w:rsidR="0046065B" w:rsidRDefault="0046065B" w:rsidP="00D45A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7E3C1989" w14:textId="7141DBD2" w:rsidR="0046065B" w:rsidRDefault="0046065B" w:rsidP="00D45A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4E921C7" wp14:editId="2A8952F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09AB" w14:textId="5E4E0346" w:rsidR="0046065B" w:rsidRDefault="0046065B" w:rsidP="00D45A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Step 1: is decided based on entropy</w:t>
      </w:r>
    </w:p>
    <w:p w14:paraId="71E084AB" w14:textId="3B56625F" w:rsidR="00771088" w:rsidRDefault="00771088" w:rsidP="00D45A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32660CC" wp14:editId="19C08A5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B3DE" w14:textId="367472FE" w:rsidR="00566653" w:rsidRDefault="00566653" w:rsidP="00D45A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A47BE8B" wp14:editId="4A8A4B3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5756" w14:textId="5779D8A3" w:rsidR="00566653" w:rsidRDefault="00566653" w:rsidP="00D45A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40A2C02" wp14:editId="7788D5A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C50C" w14:textId="243B0D6C" w:rsidR="00566653" w:rsidRDefault="00566653" w:rsidP="00D45A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6B64E30" wp14:editId="3764772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B94F" w14:textId="2E2E5FEB" w:rsidR="00566653" w:rsidRDefault="00566653" w:rsidP="00D45A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Always choose the feature which has low entropy which will give high info gain</w:t>
      </w:r>
    </w:p>
    <w:p w14:paraId="44229901" w14:textId="7EF3347A" w:rsidR="00566653" w:rsidRDefault="0083641B" w:rsidP="00D45A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F1B3C66" wp14:editId="280FBDDB">
            <wp:extent cx="5943600" cy="49834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15D2" w14:textId="4B6E2920" w:rsidR="0083641B" w:rsidRDefault="0083641B" w:rsidP="00D45A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2AE7DEE" wp14:editId="3C70B8CB">
            <wp:extent cx="5943600" cy="53155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813F" w14:textId="767AEDF4" w:rsidR="0083641B" w:rsidRDefault="0083641B" w:rsidP="00D45A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5F188C2" wp14:editId="5C319DA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B05C" w14:textId="0810FF8A" w:rsidR="0083641B" w:rsidRDefault="0083641B" w:rsidP="00D45A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56D0E6F" wp14:editId="685E6336">
            <wp:extent cx="5943600" cy="5334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FA59" w14:textId="0EC32E39" w:rsidR="0083641B" w:rsidRDefault="0083641B" w:rsidP="00D45A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C1EBA91" wp14:editId="558FF552">
            <wp:extent cx="5943600" cy="46183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F59B" w14:textId="382DBAE5" w:rsidR="0083641B" w:rsidRPr="00D45A0C" w:rsidRDefault="0083641B" w:rsidP="00D45A0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D67C20D" wp14:editId="302C37F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641B" w:rsidRPr="00D45A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2B208D"/>
    <w:multiLevelType w:val="hybridMultilevel"/>
    <w:tmpl w:val="EDB00B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EC4AD0"/>
    <w:multiLevelType w:val="hybridMultilevel"/>
    <w:tmpl w:val="CA9A2C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190C6D"/>
    <w:multiLevelType w:val="hybridMultilevel"/>
    <w:tmpl w:val="0A04B838"/>
    <w:lvl w:ilvl="0" w:tplc="D9DA1AA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W0MDc0MTAwtzS3MDRW0lEKTi0uzszPAykwMqoFAO7dAbktAAAA"/>
  </w:docVars>
  <w:rsids>
    <w:rsidRoot w:val="00223CA4"/>
    <w:rsid w:val="000152E6"/>
    <w:rsid w:val="000211E3"/>
    <w:rsid w:val="00084204"/>
    <w:rsid w:val="000A2F23"/>
    <w:rsid w:val="000E5D3E"/>
    <w:rsid w:val="000F624E"/>
    <w:rsid w:val="000F647D"/>
    <w:rsid w:val="00114AE3"/>
    <w:rsid w:val="001379A8"/>
    <w:rsid w:val="00152CED"/>
    <w:rsid w:val="001753BA"/>
    <w:rsid w:val="001931D5"/>
    <w:rsid w:val="001C46B5"/>
    <w:rsid w:val="001C54B4"/>
    <w:rsid w:val="00223CA4"/>
    <w:rsid w:val="0027552A"/>
    <w:rsid w:val="002D261A"/>
    <w:rsid w:val="002D51F1"/>
    <w:rsid w:val="002E0891"/>
    <w:rsid w:val="002E2A51"/>
    <w:rsid w:val="003A266E"/>
    <w:rsid w:val="003D3758"/>
    <w:rsid w:val="003D5B26"/>
    <w:rsid w:val="003F2317"/>
    <w:rsid w:val="00434DFF"/>
    <w:rsid w:val="00444D78"/>
    <w:rsid w:val="0045759E"/>
    <w:rsid w:val="0046065B"/>
    <w:rsid w:val="00463341"/>
    <w:rsid w:val="00463544"/>
    <w:rsid w:val="004B6513"/>
    <w:rsid w:val="00512FA8"/>
    <w:rsid w:val="00566653"/>
    <w:rsid w:val="00574587"/>
    <w:rsid w:val="00577F4B"/>
    <w:rsid w:val="00587C70"/>
    <w:rsid w:val="005D42FB"/>
    <w:rsid w:val="005F0A08"/>
    <w:rsid w:val="00607C6B"/>
    <w:rsid w:val="00624109"/>
    <w:rsid w:val="006255DE"/>
    <w:rsid w:val="00657B94"/>
    <w:rsid w:val="006F3A77"/>
    <w:rsid w:val="00721D7D"/>
    <w:rsid w:val="0072230C"/>
    <w:rsid w:val="00760444"/>
    <w:rsid w:val="00771088"/>
    <w:rsid w:val="00771C07"/>
    <w:rsid w:val="0078025C"/>
    <w:rsid w:val="007B3EEA"/>
    <w:rsid w:val="007B754D"/>
    <w:rsid w:val="007F0423"/>
    <w:rsid w:val="007F2628"/>
    <w:rsid w:val="0082013C"/>
    <w:rsid w:val="0083641B"/>
    <w:rsid w:val="00853C0D"/>
    <w:rsid w:val="00857521"/>
    <w:rsid w:val="00863F44"/>
    <w:rsid w:val="008E3E9C"/>
    <w:rsid w:val="00940149"/>
    <w:rsid w:val="00981D04"/>
    <w:rsid w:val="00985951"/>
    <w:rsid w:val="009A0CA7"/>
    <w:rsid w:val="009B0358"/>
    <w:rsid w:val="009C034B"/>
    <w:rsid w:val="009C0D25"/>
    <w:rsid w:val="00A00DD3"/>
    <w:rsid w:val="00A27AC8"/>
    <w:rsid w:val="00A61B68"/>
    <w:rsid w:val="00A710EA"/>
    <w:rsid w:val="00A972C3"/>
    <w:rsid w:val="00AA4A16"/>
    <w:rsid w:val="00AF4957"/>
    <w:rsid w:val="00B201E6"/>
    <w:rsid w:val="00B81F28"/>
    <w:rsid w:val="00C37AC3"/>
    <w:rsid w:val="00C424BB"/>
    <w:rsid w:val="00C71234"/>
    <w:rsid w:val="00C85602"/>
    <w:rsid w:val="00CA0489"/>
    <w:rsid w:val="00CA2373"/>
    <w:rsid w:val="00CB73D4"/>
    <w:rsid w:val="00CE36A8"/>
    <w:rsid w:val="00CF5EC8"/>
    <w:rsid w:val="00D45A0C"/>
    <w:rsid w:val="00D61CB3"/>
    <w:rsid w:val="00D63B47"/>
    <w:rsid w:val="00D73F6E"/>
    <w:rsid w:val="00DA55C7"/>
    <w:rsid w:val="00DE766B"/>
    <w:rsid w:val="00E20C73"/>
    <w:rsid w:val="00E41BAC"/>
    <w:rsid w:val="00EB21A2"/>
    <w:rsid w:val="00EB2256"/>
    <w:rsid w:val="00EF449C"/>
    <w:rsid w:val="00F43541"/>
    <w:rsid w:val="00F93B94"/>
    <w:rsid w:val="00FB0BD2"/>
    <w:rsid w:val="00FF366B"/>
    <w:rsid w:val="00FF4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52A74"/>
  <w15:chartTrackingRefBased/>
  <w15:docId w15:val="{6A83A6C1-D6B9-4231-B3B5-93C668BFE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33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1450</TotalTime>
  <Pages>11</Pages>
  <Words>60</Words>
  <Characters>345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2028609 SADDAM HUSSAIN</dc:creator>
  <cp:keywords/>
  <dc:description/>
  <cp:lastModifiedBy>2028609 SADDAM HUSSAIN</cp:lastModifiedBy>
  <cp:revision>55</cp:revision>
  <dcterms:created xsi:type="dcterms:W3CDTF">2021-05-20T12:25:00Z</dcterms:created>
  <dcterms:modified xsi:type="dcterms:W3CDTF">2021-06-09T14:24:00Z</dcterms:modified>
</cp:coreProperties>
</file>